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F328" w:rsidR="0061148E" w:rsidRPr="00C61931" w:rsidRDefault="00157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2076" w:rsidR="0061148E" w:rsidRPr="00C61931" w:rsidRDefault="00157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75552" w:rsidR="00B87ED3" w:rsidRPr="00944D28" w:rsidRDefault="0015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E09F8" w:rsidR="00B87ED3" w:rsidRPr="00944D28" w:rsidRDefault="0015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F66F2" w:rsidR="00B87ED3" w:rsidRPr="00944D28" w:rsidRDefault="0015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673A9" w:rsidR="00B87ED3" w:rsidRPr="00944D28" w:rsidRDefault="0015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C7ED9" w:rsidR="00B87ED3" w:rsidRPr="00944D28" w:rsidRDefault="0015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44F00" w:rsidR="00B87ED3" w:rsidRPr="00944D28" w:rsidRDefault="0015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48AAD" w:rsidR="00B87ED3" w:rsidRPr="00944D28" w:rsidRDefault="0015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9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5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8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F8D25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EDD3D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959EC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0BC91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EC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109C8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A8C04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0713C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B3E08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531BA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3ED76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47B07" w:rsidR="00B87ED3" w:rsidRPr="00944D28" w:rsidRDefault="0015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A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8CBD" w:rsidR="00B87ED3" w:rsidRPr="00944D28" w:rsidRDefault="0015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A227" w:rsidR="00B87ED3" w:rsidRPr="00944D28" w:rsidRDefault="0015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0B12" w:rsidR="00B87ED3" w:rsidRPr="00944D28" w:rsidRDefault="0015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984E8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002C2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2F79D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FDB68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75834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EA162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E8502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1B43" w:rsidR="00B87ED3" w:rsidRPr="00944D28" w:rsidRDefault="0015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4B763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80100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10DE0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39958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436C5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65E43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D1397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B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E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CA38C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62DF7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CA748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B7FE2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FCB5" w:rsidR="00B87ED3" w:rsidRPr="00944D28" w:rsidRDefault="0015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4B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A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5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ED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