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6180" w:rsidR="0061148E" w:rsidRPr="00C61931" w:rsidRDefault="00834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22DC" w:rsidR="0061148E" w:rsidRPr="00C61931" w:rsidRDefault="00834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B87B1" w:rsidR="00B87ED3" w:rsidRPr="00944D28" w:rsidRDefault="0083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92364" w:rsidR="00B87ED3" w:rsidRPr="00944D28" w:rsidRDefault="0083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D0C47" w:rsidR="00B87ED3" w:rsidRPr="00944D28" w:rsidRDefault="0083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D5A37" w:rsidR="00B87ED3" w:rsidRPr="00944D28" w:rsidRDefault="0083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44386" w:rsidR="00B87ED3" w:rsidRPr="00944D28" w:rsidRDefault="0083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F6C77" w:rsidR="00B87ED3" w:rsidRPr="00944D28" w:rsidRDefault="0083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7764C" w:rsidR="00B87ED3" w:rsidRPr="00944D28" w:rsidRDefault="0083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C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E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A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E157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A0679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F133C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F03F2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0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5ACF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ADDC6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89FD3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A0A12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F5D63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4C589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A6C0F" w:rsidR="00B87ED3" w:rsidRPr="00944D28" w:rsidRDefault="0083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3E274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25F3B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55564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40D78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F2421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F2CCD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A679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AED8E" w:rsidR="00B87ED3" w:rsidRPr="00944D28" w:rsidRDefault="00834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5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9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6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DB4E5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10366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E35BE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1D8D3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1ED01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24873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9E456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9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C8C68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B6DE2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03016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8DD2C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2C5D1" w:rsidR="00B87ED3" w:rsidRPr="00944D28" w:rsidRDefault="0083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D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3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1A2E" w:rsidR="00B87ED3" w:rsidRPr="00944D28" w:rsidRDefault="00834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E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A9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2022-10-20T19:36:00.0000000Z</dcterms:modified>
</coreProperties>
</file>