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0B07" w:rsidR="0061148E" w:rsidRPr="00C61931" w:rsidRDefault="00BC7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6E73" w:rsidR="0061148E" w:rsidRPr="00C61931" w:rsidRDefault="00BC7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845A0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31E5F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4BE60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8C313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47218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B0661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57CCB" w:rsidR="00B87ED3" w:rsidRPr="00944D28" w:rsidRDefault="00BC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0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0A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6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1C774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55495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827BC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68E84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E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A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4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66415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D21E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1E34A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99C58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BF34B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6D09F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9828" w:rsidR="00B87ED3" w:rsidRPr="00944D28" w:rsidRDefault="00BC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8E64E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6174D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3F5B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188D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4D9E9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6211F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7417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211C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21AC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E92F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11A06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12F1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B37B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B780B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9D71" w:rsidR="00B87ED3" w:rsidRPr="00944D28" w:rsidRDefault="00BC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5DC8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C44FC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6CD16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04A04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15129" w:rsidR="00B87ED3" w:rsidRPr="00944D28" w:rsidRDefault="00BC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6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7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CD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2022-10-20T19:52:00.0000000Z</dcterms:modified>
</coreProperties>
</file>