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BD1C" w:rsidR="0061148E" w:rsidRPr="00C61931" w:rsidRDefault="00F71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90E6" w:rsidR="0061148E" w:rsidRPr="00C61931" w:rsidRDefault="00F71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CB735" w:rsidR="00B87ED3" w:rsidRPr="00944D28" w:rsidRDefault="00F7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501D5" w:rsidR="00B87ED3" w:rsidRPr="00944D28" w:rsidRDefault="00F7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77B44" w:rsidR="00B87ED3" w:rsidRPr="00944D28" w:rsidRDefault="00F7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94500" w:rsidR="00B87ED3" w:rsidRPr="00944D28" w:rsidRDefault="00F7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2C016" w:rsidR="00B87ED3" w:rsidRPr="00944D28" w:rsidRDefault="00F7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999F6" w:rsidR="00B87ED3" w:rsidRPr="00944D28" w:rsidRDefault="00F7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E39E3" w:rsidR="00B87ED3" w:rsidRPr="00944D28" w:rsidRDefault="00F7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A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C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B8780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701BE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7C37A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1F588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A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A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52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2F381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D3D01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F6EBB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8E0B9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3226D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D9A71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09F03" w:rsidR="00B87ED3" w:rsidRPr="00944D28" w:rsidRDefault="00F7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0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E6C36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2F51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61490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2DB7B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6E50C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D5784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F39FC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5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3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E2B02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C72E6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45D97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E8FC6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88692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1BEB5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40841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B9CC" w:rsidR="00B87ED3" w:rsidRPr="00944D28" w:rsidRDefault="00F71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42B8" w:rsidR="00B87ED3" w:rsidRPr="00944D28" w:rsidRDefault="00F71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EA5ED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0E157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48C5B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8E38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019E8" w:rsidR="00B87ED3" w:rsidRPr="00944D28" w:rsidRDefault="00F7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F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4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0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1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9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2022-10-20T20:10:00.0000000Z</dcterms:modified>
</coreProperties>
</file>