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B4079" w:rsidR="0061148E" w:rsidRPr="00C61931" w:rsidRDefault="006668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3D4EB" w:rsidR="0061148E" w:rsidRPr="00C61931" w:rsidRDefault="006668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1E7477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2B3F3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079AF4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429157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9E8817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CD9187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2F5FDC" w:rsidR="00B87ED3" w:rsidRPr="00944D28" w:rsidRDefault="006668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C3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71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A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800CA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FF26DB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4A513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EFBB0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8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90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3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30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25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D7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A6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7F9CA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8C1D4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51A57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ACADFC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A4D7D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87618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54177" w:rsidR="00B87ED3" w:rsidRPr="00944D28" w:rsidRDefault="006668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6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47319" w:rsidR="00B87ED3" w:rsidRPr="00944D28" w:rsidRDefault="0066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D8C7B5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BCF5D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A0F4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5E7D5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CAAAE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BCEF4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ABEC7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67A87" w:rsidR="00B87ED3" w:rsidRPr="00944D28" w:rsidRDefault="0066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E3270" w:rsidR="00B87ED3" w:rsidRPr="00944D28" w:rsidRDefault="006668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7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C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F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5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C3227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FB225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4FC74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490D2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A5520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1522E6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22117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D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55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4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0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C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2B96B1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17BEB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967FE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C6911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BA713" w:rsidR="00B87ED3" w:rsidRPr="00944D28" w:rsidRDefault="006668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25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91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F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7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5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C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8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2022-10-20T20:07:00.0000000Z</dcterms:modified>
</coreProperties>
</file>