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5E55" w:rsidR="0061148E" w:rsidRPr="00C61931" w:rsidRDefault="00371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B3C8" w:rsidR="0061148E" w:rsidRPr="00C61931" w:rsidRDefault="00371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7C315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92BE9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89AEF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A5392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17822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C3D0C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FAF59" w:rsidR="00B87ED3" w:rsidRPr="00944D28" w:rsidRDefault="0037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C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FEA20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BF119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9137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90638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82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5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05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E2410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D8193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1401F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2BC66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F6D44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98086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91E05" w:rsidR="00B87ED3" w:rsidRPr="00944D28" w:rsidRDefault="0037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0B44" w:rsidR="00B87ED3" w:rsidRPr="00944D28" w:rsidRDefault="0037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E045" w:rsidR="00B87ED3" w:rsidRPr="00944D28" w:rsidRDefault="0037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94D3" w:rsidR="00B87ED3" w:rsidRPr="00944D28" w:rsidRDefault="0037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1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A4B4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3D6CF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B6B8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28E6C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E4C82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328CE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1DBA1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FC24" w:rsidR="00B87ED3" w:rsidRPr="00944D28" w:rsidRDefault="0037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D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2C49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4DF1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66C3B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51BE2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1595B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938BE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511C2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7A7F" w:rsidR="00B87ED3" w:rsidRPr="00944D28" w:rsidRDefault="0037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2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25B34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92862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A00E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F633B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3D32B" w:rsidR="00B87ED3" w:rsidRPr="00944D28" w:rsidRDefault="0037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E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1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2022-10-20T20:38:00.0000000Z</dcterms:modified>
</coreProperties>
</file>