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E6F1ED" w:rsidR="005154E2" w:rsidRPr="00047947" w:rsidRDefault="006B0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16DC0CCF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41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1E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A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CA1DA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A02D0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9A213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E02A4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629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1EF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33F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9FC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ABF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B80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828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C2706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CB5BE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43E1D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D2BAD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37832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BE24E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DAE6E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1D5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511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FA0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153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6D7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591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995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4EAF7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67910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FBCDC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EB923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DDD63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3F7F0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D4FDF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BA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F54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CF0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116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301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B6D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DED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F5C90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7CF01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C6024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17E9A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D627E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0615C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B4386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EE6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D16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11E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2CD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850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3E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A6A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6D581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A9319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2397A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58E0B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243E7" w:rsidR="009A6C64" w:rsidRPr="00730585" w:rsidRDefault="006B0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1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32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9A2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A2E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3A2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6E8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3CE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50B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25E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B0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B00C5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