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DF30F" w:rsidR="0061148E" w:rsidRPr="00F46099" w:rsidRDefault="001C2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2F19" w:rsidR="0061148E" w:rsidRPr="00F46099" w:rsidRDefault="001C2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78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7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4E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54323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7CF7E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DE0B4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C57FF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7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4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A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BFAAF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A71C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A055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C25D7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2655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CC18E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CB65E" w:rsidR="00B87ED3" w:rsidRPr="00944D28" w:rsidRDefault="001C2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C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83B7" w:rsidR="00B87ED3" w:rsidRPr="00944D28" w:rsidRDefault="001C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CAFDD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EFCF6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9E358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76B42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515D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DF804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EC1B8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71617" w:rsidR="00B87ED3" w:rsidRPr="00944D28" w:rsidRDefault="001C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CD24" w:rsidR="00B87ED3" w:rsidRPr="00944D28" w:rsidRDefault="001C2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1C85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E464B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862BE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7C5B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4AA33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3EEB6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B4858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0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2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AB7E7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72A6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4D13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4FFCA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04013" w:rsidR="00B87ED3" w:rsidRPr="00944D28" w:rsidRDefault="001C2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5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F7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