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FC67" w:rsidR="0061148E" w:rsidRPr="00F46099" w:rsidRDefault="00501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2311" w:rsidR="0061148E" w:rsidRPr="00F46099" w:rsidRDefault="00501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7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C5230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8877F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B88E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78E73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8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2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BECC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1DEF9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7E81C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1C700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B8F77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5BFEC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F0060" w:rsidR="00B87ED3" w:rsidRPr="00944D28" w:rsidRDefault="0050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3EDA4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3FB48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33007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7431A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1424F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D7CD8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365F7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9EC7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1DD7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13D3A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F9CB8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BB50B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638B0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0216C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C9540" w:rsidR="00B87ED3" w:rsidRPr="00944D28" w:rsidRDefault="00501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8300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C733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8FB29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CAFF3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C2093" w:rsidR="00B87ED3" w:rsidRPr="00944D28" w:rsidRDefault="0050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DF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1AB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