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B58F" w:rsidR="0061148E" w:rsidRPr="00F46099" w:rsidRDefault="000E7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D7FC3" w:rsidR="0061148E" w:rsidRPr="00F46099" w:rsidRDefault="000E7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B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B1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C4E5C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2A705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01D6C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A2ACB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6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6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831CA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5585B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1CB14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BA224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574BE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ACE11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85A4E" w:rsidR="00B87ED3" w:rsidRPr="00944D28" w:rsidRDefault="000E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D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78583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A678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2E147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6FF55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08DB1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4CDE2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A88CD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C4AD" w:rsidR="00B87ED3" w:rsidRPr="00944D28" w:rsidRDefault="000E7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B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9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F110C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39818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C3408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18227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5F50A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55AAC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57114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85ED" w:rsidR="00B87ED3" w:rsidRPr="00944D28" w:rsidRDefault="000E7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F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A041C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27219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A73B1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C53D2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7FCB3" w:rsidR="00B87ED3" w:rsidRPr="00944D28" w:rsidRDefault="000E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4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6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C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D083" w:rsidR="00B87ED3" w:rsidRPr="00944D28" w:rsidRDefault="000E7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6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A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9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