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8447" w:rsidR="0061148E" w:rsidRPr="00F46099" w:rsidRDefault="007F4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659C" w:rsidR="0061148E" w:rsidRPr="00F46099" w:rsidRDefault="007F4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F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2C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1FEC9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D285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30BD6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BBA3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3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CA0A6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87CA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D1E2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4451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2038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2AA95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E4A30" w:rsidR="00B87ED3" w:rsidRPr="00944D28" w:rsidRDefault="007F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F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63FA" w:rsidR="00B87ED3" w:rsidRPr="00944D28" w:rsidRDefault="007F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6DE22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F1A8D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16420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33F0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63381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60DD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70A7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B88D" w:rsidR="00B87ED3" w:rsidRPr="00944D28" w:rsidRDefault="007F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DEEB" w:rsidR="00B87ED3" w:rsidRPr="00944D28" w:rsidRDefault="007F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E852B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67A4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25F77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88FD7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56007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68C9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32A48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2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1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22AE2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4392F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1FFF5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7E23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1A2AE" w:rsidR="00B87ED3" w:rsidRPr="00944D28" w:rsidRDefault="007F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3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E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