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85C08" w:rsidR="0061148E" w:rsidRPr="00F46099" w:rsidRDefault="00176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D03B" w:rsidR="0061148E" w:rsidRPr="00F46099" w:rsidRDefault="00176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93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9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2F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2A3FD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07CB2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1AF6D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7ED4B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8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3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2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2750C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B5943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42BF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1A1FD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8E38F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EC606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6C178" w:rsidR="00B87ED3" w:rsidRPr="00944D28" w:rsidRDefault="001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1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8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FCC54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69A4A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60E2A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24DBD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4DB7F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24FCF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D2E8A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9D8CC" w:rsidR="00B87ED3" w:rsidRPr="00944D28" w:rsidRDefault="00176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A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C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EB906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F4302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8A0BD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028FA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AFB79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08699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58772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C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A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9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99AC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45AE2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3EF5D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CA79D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8606A" w:rsidR="00B87ED3" w:rsidRPr="00944D28" w:rsidRDefault="001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B3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3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09F3" w:rsidR="00B87ED3" w:rsidRPr="00944D28" w:rsidRDefault="00176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2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7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D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2F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