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8729C" w:rsidR="0061148E" w:rsidRPr="00F46099" w:rsidRDefault="00851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BB358" w:rsidR="0061148E" w:rsidRPr="00F46099" w:rsidRDefault="00851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C2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0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D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48237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E7EC6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8D0A4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9F95D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D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6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4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06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EFBBC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FA80A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1CF40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723D4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9BD4D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E1990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6D752" w:rsidR="00B87ED3" w:rsidRPr="00944D28" w:rsidRDefault="0085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6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7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F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ABE42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9948C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5AC37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EECAD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541CA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8A27F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4084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1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C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E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A9AD4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2FB99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026B4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B597B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2B5F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A88E7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A50F2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290C6" w:rsidR="00B87ED3" w:rsidRPr="00944D28" w:rsidRDefault="0085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A2B40" w:rsidR="00B87ED3" w:rsidRPr="00944D28" w:rsidRDefault="0085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4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01F1E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243BA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96F5D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A1F4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887BC" w:rsidR="00B87ED3" w:rsidRPr="00944D28" w:rsidRDefault="0085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E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4A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D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0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1E9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