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959C" w:rsidR="0061148E" w:rsidRPr="00C834E2" w:rsidRDefault="00210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DCF6" w:rsidR="0061148E" w:rsidRPr="00C834E2" w:rsidRDefault="00210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63DCE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6A1F8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03636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93B88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A8A40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1FDE9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75573" w:rsidR="00B87ED3" w:rsidRPr="00944D28" w:rsidRDefault="00210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7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C9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87A5B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7AA9C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B59B5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BC85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4EB6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A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4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8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57E63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EB445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F4754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2B246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9F3C4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CF90E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D64EE" w:rsidR="00B87ED3" w:rsidRPr="00944D28" w:rsidRDefault="0021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88BD" w:rsidR="00B87ED3" w:rsidRPr="00944D28" w:rsidRDefault="0021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A1606" w:rsidR="00B87ED3" w:rsidRPr="00944D28" w:rsidRDefault="0021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15BB0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20CD9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5D169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85267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C2D0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4E3A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11C19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6DA6" w:rsidR="00B87ED3" w:rsidRPr="00944D28" w:rsidRDefault="00210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2299E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3B5E6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17ED6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62EFF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3C752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35B5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8789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E0C9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944B7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90FD5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CDCAD" w:rsidR="00B87ED3" w:rsidRPr="00944D28" w:rsidRDefault="0021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D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7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0F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8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7A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