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3CB5" w:rsidR="0061148E" w:rsidRPr="00C834E2" w:rsidRDefault="00263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6BE44" w:rsidR="0061148E" w:rsidRPr="00C834E2" w:rsidRDefault="00263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1FA5F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08C3B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35B73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B2D58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8B528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DEEE1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EA24B" w:rsidR="00B87ED3" w:rsidRPr="00944D28" w:rsidRDefault="0026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E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D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F39E4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A5569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2303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59B19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4D7EB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0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9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F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9DF4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809E5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2C6E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67EE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ECCC2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D6D81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B844B" w:rsidR="00B87ED3" w:rsidRPr="00944D28" w:rsidRDefault="0026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4FD4E" w:rsidR="00B87ED3" w:rsidRPr="00944D28" w:rsidRDefault="0026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E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28D85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EE8A5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17134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28839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2B853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E3D1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F3A49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7B50A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F31EE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61999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97EB8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6FBE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799A4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E8FAF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7B66" w:rsidR="00B87ED3" w:rsidRPr="00944D28" w:rsidRDefault="00263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CCB39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01C4B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F9698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EE6A8" w:rsidR="00B87ED3" w:rsidRPr="00944D28" w:rsidRDefault="0026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1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D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2022-10-16T13:08:00.0000000Z</dcterms:modified>
</coreProperties>
</file>