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543E" w:rsidR="0061148E" w:rsidRPr="00C834E2" w:rsidRDefault="001814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876D" w:rsidR="0061148E" w:rsidRPr="00C834E2" w:rsidRDefault="001814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B0DCC" w:rsidR="00B87ED3" w:rsidRPr="00944D28" w:rsidRDefault="00181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F2471" w:rsidR="00B87ED3" w:rsidRPr="00944D28" w:rsidRDefault="00181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DAE65" w:rsidR="00B87ED3" w:rsidRPr="00944D28" w:rsidRDefault="00181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E0A4" w:rsidR="00B87ED3" w:rsidRPr="00944D28" w:rsidRDefault="00181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13071" w:rsidR="00B87ED3" w:rsidRPr="00944D28" w:rsidRDefault="00181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777BC" w:rsidR="00B87ED3" w:rsidRPr="00944D28" w:rsidRDefault="00181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A2FC" w:rsidR="00B87ED3" w:rsidRPr="00944D28" w:rsidRDefault="00181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B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2E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A8A06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000EE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103FB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884B7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56000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A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E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4DE34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5BACA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4AD1A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68913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BB61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6622F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E1D9A" w:rsidR="00B87ED3" w:rsidRPr="00944D28" w:rsidRDefault="0018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B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5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ACC4" w:rsidR="00B87ED3" w:rsidRPr="00944D28" w:rsidRDefault="0018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60BE" w:rsidR="00B87ED3" w:rsidRPr="00944D28" w:rsidRDefault="0018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6CF5A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C5EE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6D4D6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4504F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14E71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4D03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45CD6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A928B" w:rsidR="00B87ED3" w:rsidRPr="00944D28" w:rsidRDefault="0018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B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ADEB7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9D6A7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FACCC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B006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7BFA6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64001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1DD23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F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1176A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59E4C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9ED3F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CC33F" w:rsidR="00B87ED3" w:rsidRPr="00944D28" w:rsidRDefault="0018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2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0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B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4A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2022-10-16T13:39:00.0000000Z</dcterms:modified>
</coreProperties>
</file>