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4D50D" w:rsidR="0061148E" w:rsidRPr="00C834E2" w:rsidRDefault="00F95C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4BC2" w:rsidR="0061148E" w:rsidRPr="00C834E2" w:rsidRDefault="00F95C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3A320" w:rsidR="00B87ED3" w:rsidRPr="00944D28" w:rsidRDefault="00F9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6B519" w:rsidR="00B87ED3" w:rsidRPr="00944D28" w:rsidRDefault="00F9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B2E7A" w:rsidR="00B87ED3" w:rsidRPr="00944D28" w:rsidRDefault="00F9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801C3" w:rsidR="00B87ED3" w:rsidRPr="00944D28" w:rsidRDefault="00F9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98079" w:rsidR="00B87ED3" w:rsidRPr="00944D28" w:rsidRDefault="00F9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60EB2" w:rsidR="00B87ED3" w:rsidRPr="00944D28" w:rsidRDefault="00F9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06F27" w:rsidR="00B87ED3" w:rsidRPr="00944D28" w:rsidRDefault="00F9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04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9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86623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AC8EE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DFDDD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FF841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63C3F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D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5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3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20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C998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FD207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6F8BA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78890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C70E6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00AE4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75569" w:rsidR="00B87ED3" w:rsidRPr="00944D28" w:rsidRDefault="00F9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A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0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E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A431" w:rsidR="00B87ED3" w:rsidRPr="00944D28" w:rsidRDefault="00F95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12D6" w:rsidR="00B87ED3" w:rsidRPr="00944D28" w:rsidRDefault="00F95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15F21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4BAD8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9C11B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32018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6B972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4C8EE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30DB7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9F505" w:rsidR="00B87ED3" w:rsidRPr="00944D28" w:rsidRDefault="00F95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0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D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43E11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E9FF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05815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5B370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DBCB4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ECD50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936E1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1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B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67A09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75C8F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4FD87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EB5F1" w:rsidR="00B87ED3" w:rsidRPr="00944D28" w:rsidRDefault="00F9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6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7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A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4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DBEB4" w:rsidR="00B87ED3" w:rsidRPr="00944D28" w:rsidRDefault="00F95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F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6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8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1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CE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