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C8B3D" w:rsidR="0061148E" w:rsidRPr="00C834E2" w:rsidRDefault="006E0E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EECE" w:rsidR="0061148E" w:rsidRPr="00C834E2" w:rsidRDefault="006E0E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29C35" w:rsidR="00B87ED3" w:rsidRPr="00944D28" w:rsidRDefault="006E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0FE8A" w:rsidR="00B87ED3" w:rsidRPr="00944D28" w:rsidRDefault="006E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9E9D2" w:rsidR="00B87ED3" w:rsidRPr="00944D28" w:rsidRDefault="006E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EBBC5" w:rsidR="00B87ED3" w:rsidRPr="00944D28" w:rsidRDefault="006E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CA584" w:rsidR="00B87ED3" w:rsidRPr="00944D28" w:rsidRDefault="006E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C3F3B" w:rsidR="00B87ED3" w:rsidRPr="00944D28" w:rsidRDefault="006E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51DA3" w:rsidR="00B87ED3" w:rsidRPr="00944D28" w:rsidRDefault="006E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0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F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DDD79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37086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FE6F4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53E2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B8D3C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0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63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2A766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B6BEC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4327F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64304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0BC88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CE08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4C1D4" w:rsidR="00B87ED3" w:rsidRPr="00944D28" w:rsidRDefault="006E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C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17D0" w:rsidR="00B87ED3" w:rsidRPr="00944D28" w:rsidRDefault="006E0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071C9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92CA2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26E44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6E335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6EE56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5359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A4F60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C1729" w:rsidR="00B87ED3" w:rsidRPr="00944D28" w:rsidRDefault="006E0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7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B0144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9A8CE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769A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0190E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99B5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DE2EC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AA28D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B84A6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842E2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EBCF7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EDD5E" w:rsidR="00B87ED3" w:rsidRPr="00944D28" w:rsidRDefault="006E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3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B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4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E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E2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2022-10-16T13:07:00.0000000Z</dcterms:modified>
</coreProperties>
</file>