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8B1C" w:rsidR="0061148E" w:rsidRPr="00C834E2" w:rsidRDefault="002C4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90B1" w:rsidR="0061148E" w:rsidRPr="00C834E2" w:rsidRDefault="002C4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9D646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5694B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41C78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28CC9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DCFB7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8A2BD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3F411" w:rsidR="00B87ED3" w:rsidRPr="00944D28" w:rsidRDefault="002C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8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A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AD3CA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A9D5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1601F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DB2D8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015AD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8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B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5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A9C3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BF6ED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BC584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7CCEF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9CF3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E9C3C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004C0" w:rsidR="00B87ED3" w:rsidRPr="00944D28" w:rsidRDefault="002C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281E9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D09B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CCAA2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CCEC2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EFE0A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08FA8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31586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A40F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6C2BE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72A3E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8D649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231F2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61A8D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17589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C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02C6A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15FF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FF9F3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9BAF" w:rsidR="00B87ED3" w:rsidRPr="00944D28" w:rsidRDefault="002C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3A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67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0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4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DA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2022-10-16T14:05:00.0000000Z</dcterms:modified>
</coreProperties>
</file>