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6776" w:rsidR="0061148E" w:rsidRPr="00C834E2" w:rsidRDefault="00AC2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F3C0" w:rsidR="0061148E" w:rsidRPr="00C834E2" w:rsidRDefault="00AC2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12F0E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92CD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796BA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97F74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E852C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CA096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CEA7A" w:rsidR="00B87ED3" w:rsidRPr="00944D28" w:rsidRDefault="00AC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D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5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51935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50F6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718E3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8A515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838F6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0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B6ED0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CB854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A753D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4874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4CB2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A82B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B6883" w:rsidR="00B87ED3" w:rsidRPr="00944D28" w:rsidRDefault="00AC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293C" w:rsidR="00B87ED3" w:rsidRPr="00944D28" w:rsidRDefault="00AC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2D35D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97E31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F838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52762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A0B1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56279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C3BC7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3352" w:rsidR="00B87ED3" w:rsidRPr="00944D28" w:rsidRDefault="00AC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CBBAF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D2A7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79356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22250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67757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177F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D189E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074B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175C1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538D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9B9DA" w:rsidR="00B87ED3" w:rsidRPr="00944D28" w:rsidRDefault="00AC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6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A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5B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2022-10-16T14:46:00.0000000Z</dcterms:modified>
</coreProperties>
</file>