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545B4" w:rsidR="0061148E" w:rsidRPr="00C834E2" w:rsidRDefault="008E5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5A5CE" w:rsidR="0061148E" w:rsidRPr="00C834E2" w:rsidRDefault="008E5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5E6BF" w:rsidR="00B87ED3" w:rsidRPr="00944D28" w:rsidRDefault="008E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EE78A" w:rsidR="00B87ED3" w:rsidRPr="00944D28" w:rsidRDefault="008E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DD5A5" w:rsidR="00B87ED3" w:rsidRPr="00944D28" w:rsidRDefault="008E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5715F" w:rsidR="00B87ED3" w:rsidRPr="00944D28" w:rsidRDefault="008E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A5CB5" w:rsidR="00B87ED3" w:rsidRPr="00944D28" w:rsidRDefault="008E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2724C" w:rsidR="00B87ED3" w:rsidRPr="00944D28" w:rsidRDefault="008E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49A64" w:rsidR="00B87ED3" w:rsidRPr="00944D28" w:rsidRDefault="008E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6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7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764B3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AEF37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18049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AEA2B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752B3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4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E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3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6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C7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E9AF6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18E56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78182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49571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6AED2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9062E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DEB09" w:rsidR="00B87ED3" w:rsidRPr="00944D28" w:rsidRDefault="008E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B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E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0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90554" w:rsidR="00B87ED3" w:rsidRPr="00944D28" w:rsidRDefault="008E5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E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A3546" w:rsidR="00B87ED3" w:rsidRPr="00944D28" w:rsidRDefault="008E5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37CAD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B2519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9DB7D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307CB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C92F6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ACF02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F3040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37126" w:rsidR="00B87ED3" w:rsidRPr="00944D28" w:rsidRDefault="008E5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E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E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4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A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E3F88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AF954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A4726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F8295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5BB4B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67D2F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198B5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8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8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F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D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C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9F1DF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27C22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F4ECD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9B0FF" w:rsidR="00B87ED3" w:rsidRPr="00944D28" w:rsidRDefault="008E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3B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52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EC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1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E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7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3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8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D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9B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2022-10-16T14:44:00.0000000Z</dcterms:modified>
</coreProperties>
</file>