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F64C" w:rsidR="0061148E" w:rsidRPr="00C834E2" w:rsidRDefault="00876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FD06" w:rsidR="0061148E" w:rsidRPr="00C834E2" w:rsidRDefault="00876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6FE21" w:rsidR="00B87ED3" w:rsidRPr="00944D28" w:rsidRDefault="0087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0A37" w:rsidR="00B87ED3" w:rsidRPr="00944D28" w:rsidRDefault="0087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0ECB0" w:rsidR="00B87ED3" w:rsidRPr="00944D28" w:rsidRDefault="0087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DA2D8" w:rsidR="00B87ED3" w:rsidRPr="00944D28" w:rsidRDefault="0087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221A6" w:rsidR="00B87ED3" w:rsidRPr="00944D28" w:rsidRDefault="0087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D42D9" w:rsidR="00B87ED3" w:rsidRPr="00944D28" w:rsidRDefault="0087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BB67E" w:rsidR="00B87ED3" w:rsidRPr="00944D28" w:rsidRDefault="0087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A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4A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67D3C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94465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70541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EBAF3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C8846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F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C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68F1C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F1C97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2E7D2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230FF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1C4BD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723A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22293" w:rsidR="00B87ED3" w:rsidRPr="00944D28" w:rsidRDefault="0087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A4F9" w:rsidR="00B87ED3" w:rsidRPr="00944D28" w:rsidRDefault="0087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E87C" w:rsidR="00B87ED3" w:rsidRPr="00944D28" w:rsidRDefault="0087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C6812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1F48C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7ABB6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CA7C5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43D0F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E70E4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2AB5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1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7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D7583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FFB0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F507A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B595E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37609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C5664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16D3F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2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A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CE8E0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029D6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498EF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056A6" w:rsidR="00B87ED3" w:rsidRPr="00944D28" w:rsidRDefault="0087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91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A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8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A1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2022-10-16T15:16:00.0000000Z</dcterms:modified>
</coreProperties>
</file>