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A685" w:rsidR="0061148E" w:rsidRPr="00C834E2" w:rsidRDefault="00765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A262" w:rsidR="0061148E" w:rsidRPr="00C834E2" w:rsidRDefault="00765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D550B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F6402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D5CAF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0E6B2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FF058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5655E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4855" w:rsidR="00B87ED3" w:rsidRPr="00944D28" w:rsidRDefault="0076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3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157B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613ED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4823C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DD7A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34321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B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7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4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1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BC672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F8680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ED404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339EA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122F7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F1BBD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2C717" w:rsidR="00B87ED3" w:rsidRPr="00944D28" w:rsidRDefault="0076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1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05C5" w:rsidR="00B87ED3" w:rsidRPr="00944D28" w:rsidRDefault="0076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C250" w:rsidR="00B87ED3" w:rsidRPr="00944D28" w:rsidRDefault="0076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1C59" w:rsidR="00B87ED3" w:rsidRPr="00944D28" w:rsidRDefault="0076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A161B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A0714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9F9C4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16C2A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8D39C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722B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3DFD3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4F61C" w:rsidR="00B87ED3" w:rsidRPr="00944D28" w:rsidRDefault="00765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74C3F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1F323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D0DC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9E5C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1E53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AC64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EDA24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4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1B346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62770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9CD5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7AB7" w:rsidR="00B87ED3" w:rsidRPr="00944D28" w:rsidRDefault="0076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A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7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3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C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2022-10-20T04:13:00.0000000Z</dcterms:modified>
</coreProperties>
</file>