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A685" w:rsidR="0061148E" w:rsidRPr="00C834E2" w:rsidRDefault="00765C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A262" w:rsidR="0061148E" w:rsidRPr="00C834E2" w:rsidRDefault="00765C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D550B" w:rsidR="00B87ED3" w:rsidRPr="00944D28" w:rsidRDefault="0076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F6402" w:rsidR="00B87ED3" w:rsidRPr="00944D28" w:rsidRDefault="0076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D5CAF" w:rsidR="00B87ED3" w:rsidRPr="00944D28" w:rsidRDefault="0076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0E6B2" w:rsidR="00B87ED3" w:rsidRPr="00944D28" w:rsidRDefault="0076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F058" w:rsidR="00B87ED3" w:rsidRPr="00944D28" w:rsidRDefault="0076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5655E" w:rsidR="00B87ED3" w:rsidRPr="00944D28" w:rsidRDefault="0076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4855" w:rsidR="00B87ED3" w:rsidRPr="00944D28" w:rsidRDefault="0076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87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39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157B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613ED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4823C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2DD7A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34321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0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1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31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BC672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F8680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ED404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339EA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122F7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F1BBD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2C717" w:rsidR="00B87ED3" w:rsidRPr="00944D28" w:rsidRDefault="0076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8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05C5" w:rsidR="00B87ED3" w:rsidRPr="00944D28" w:rsidRDefault="00765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C250" w:rsidR="00B87ED3" w:rsidRPr="00944D28" w:rsidRDefault="00765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1C59" w:rsidR="00B87ED3" w:rsidRPr="00944D28" w:rsidRDefault="00765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A161B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A0714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9F9C4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16C2A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8D39C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6722B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3DFD3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F61C" w:rsidR="00B87ED3" w:rsidRPr="00944D28" w:rsidRDefault="00765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E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74C3F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1F323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BD0DC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C9E5C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C1E53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9AC64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EDA24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4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8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4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1B346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62770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E9CD5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37AB7" w:rsidR="00B87ED3" w:rsidRPr="00944D28" w:rsidRDefault="0076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A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B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F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D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C1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2022-10-20T04:13:00.0000000Z</dcterms:modified>
</coreProperties>
</file>