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C534" w:rsidR="0061148E" w:rsidRPr="00C834E2" w:rsidRDefault="00734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A366" w:rsidR="0061148E" w:rsidRPr="00C834E2" w:rsidRDefault="00734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77D30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D8B0F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A5975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FEB91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2AAE7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1DB6B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3E6A8" w:rsidR="00B87ED3" w:rsidRPr="00944D28" w:rsidRDefault="0073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F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B6FCB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70D0B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1EBA5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E53D3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ED749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C0086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5ABEB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BFE58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19BE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C3F1E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0F76B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9F46A" w:rsidR="00B87ED3" w:rsidRPr="00944D28" w:rsidRDefault="0073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F6F9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4C6C9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B692F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75F2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58A29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03545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DA4D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9C3E" w:rsidR="00B87ED3" w:rsidRPr="00944D28" w:rsidRDefault="0073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E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E780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A656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E1FB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E9AA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035C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223E8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B0409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253DB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9471E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2B04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F061" w:rsidR="00B87ED3" w:rsidRPr="00944D28" w:rsidRDefault="0073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F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D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5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E5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