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2451" w:rsidR="0061148E" w:rsidRPr="00C834E2" w:rsidRDefault="00070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C059F" w:rsidR="0061148E" w:rsidRPr="00C834E2" w:rsidRDefault="00070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9897F" w:rsidR="00B87ED3" w:rsidRPr="00944D28" w:rsidRDefault="0007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268F8" w:rsidR="00B87ED3" w:rsidRPr="00944D28" w:rsidRDefault="0007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1D59A" w:rsidR="00B87ED3" w:rsidRPr="00944D28" w:rsidRDefault="0007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881AA" w:rsidR="00B87ED3" w:rsidRPr="00944D28" w:rsidRDefault="0007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9B0CF" w:rsidR="00B87ED3" w:rsidRPr="00944D28" w:rsidRDefault="0007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BF428" w:rsidR="00B87ED3" w:rsidRPr="00944D28" w:rsidRDefault="0007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32BC6" w:rsidR="00B87ED3" w:rsidRPr="00944D28" w:rsidRDefault="0007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07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4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D3040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45142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7631D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DEDE0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9F127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5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E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2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52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D303D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5E666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73D37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ED1DA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28518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DFD4D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973C" w:rsidR="00B87ED3" w:rsidRPr="00944D28" w:rsidRDefault="0007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4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2612" w:rsidR="00B87ED3" w:rsidRPr="00944D28" w:rsidRDefault="00070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33194" w:rsidR="00B87ED3" w:rsidRPr="00944D28" w:rsidRDefault="00070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8279" w:rsidR="00B87ED3" w:rsidRPr="00944D28" w:rsidRDefault="00070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7C92A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0EBB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456BC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9648E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53D31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9E65B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2F9E7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1610" w:rsidR="00B87ED3" w:rsidRPr="00944D28" w:rsidRDefault="00070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C183E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54427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10988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A35A8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4FE7C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30786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A1E16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7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3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963E9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CE491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54031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EE3F4" w:rsidR="00B87ED3" w:rsidRPr="00944D28" w:rsidRDefault="0007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BF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D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A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9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10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