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D437" w:rsidR="0061148E" w:rsidRPr="00C834E2" w:rsidRDefault="00114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636A" w:rsidR="0061148E" w:rsidRPr="00C834E2" w:rsidRDefault="00114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4FF7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A26FB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3C7C3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F4421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21D1F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48343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DE0CB" w:rsidR="00B87ED3" w:rsidRPr="00944D28" w:rsidRDefault="00114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FC3C9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7DF31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9052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86B8F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757D5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8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017B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CE7CE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51A49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18660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080A4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28922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F8991" w:rsidR="00B87ED3" w:rsidRPr="00944D28" w:rsidRDefault="0011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6D9C1" w:rsidR="00B87ED3" w:rsidRPr="00944D28" w:rsidRDefault="00114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DB0C" w:rsidR="00B87ED3" w:rsidRPr="00944D28" w:rsidRDefault="00114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3AE2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89D2F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5D6E7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BFA4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5405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056D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8960A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C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2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D8923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A6759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EA88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90DEB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09819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EA95B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C776E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B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7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3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3937C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0CD66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7332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3E530" w:rsidR="00B87ED3" w:rsidRPr="00944D28" w:rsidRDefault="0011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A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C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68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4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B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5C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2022-10-20T05:24:00.0000000Z</dcterms:modified>
</coreProperties>
</file>