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7FBB" w:rsidR="0061148E" w:rsidRPr="00C834E2" w:rsidRDefault="00CA3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66D5" w:rsidR="0061148E" w:rsidRPr="00C834E2" w:rsidRDefault="00CA3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6865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B53A1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126F2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9BD52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E4931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4885F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10E1C" w:rsidR="00B87ED3" w:rsidRPr="00944D28" w:rsidRDefault="00CA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9F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7A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A8A2B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C30C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9D49E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81629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78E62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6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E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FA0F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1155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D962C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E209F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6FF6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A7A2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D5FC6" w:rsidR="00B87ED3" w:rsidRPr="00944D28" w:rsidRDefault="00CA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AE80" w:rsidR="00B87ED3" w:rsidRPr="00944D28" w:rsidRDefault="00CA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AB7C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4C9F2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B38A9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D81A6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E6DA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277CD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7707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238C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4D6AE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469CB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02D7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B830F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F5B4E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B8CC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A6193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F650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45835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1922B" w:rsidR="00B87ED3" w:rsidRPr="00944D28" w:rsidRDefault="00CA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2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1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4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1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02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