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0DA8" w:rsidR="0061148E" w:rsidRPr="00C834E2" w:rsidRDefault="00606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DE70F" w:rsidR="0061148E" w:rsidRPr="00C834E2" w:rsidRDefault="00606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DCC8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B555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98C82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C9FDF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E05CC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8B61B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D8053" w:rsidR="00B87ED3" w:rsidRPr="00944D28" w:rsidRDefault="0060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D141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7FF0C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9B5C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EDD86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4F8F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76FB9" w:rsidR="00B87ED3" w:rsidRPr="00944D28" w:rsidRDefault="00606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544EC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237CA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E72A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A92FC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AA70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FD89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EA70" w:rsidR="00B87ED3" w:rsidRPr="00944D28" w:rsidRDefault="0060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889B" w:rsidR="00B87ED3" w:rsidRPr="00944D28" w:rsidRDefault="0060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9041" w:rsidR="00B87ED3" w:rsidRPr="00944D28" w:rsidRDefault="0060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D7AA" w:rsidR="00B87ED3" w:rsidRPr="00944D28" w:rsidRDefault="0060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D86F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6B3E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69DC7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1D85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1D327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6139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A192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16567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362F3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4A9C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8087A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5FC7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1DE0C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36636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034F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991A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715DA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4E536" w:rsidR="00B87ED3" w:rsidRPr="00944D28" w:rsidRDefault="0060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C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0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0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4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