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30DA8" w:rsidR="0061148E" w:rsidRPr="00C834E2" w:rsidRDefault="006064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DE70F" w:rsidR="0061148E" w:rsidRPr="00C834E2" w:rsidRDefault="006064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9DCC8" w:rsidR="00B87ED3" w:rsidRPr="00944D28" w:rsidRDefault="0060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CB555" w:rsidR="00B87ED3" w:rsidRPr="00944D28" w:rsidRDefault="0060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98C82" w:rsidR="00B87ED3" w:rsidRPr="00944D28" w:rsidRDefault="0060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C9FDF" w:rsidR="00B87ED3" w:rsidRPr="00944D28" w:rsidRDefault="0060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E05CC" w:rsidR="00B87ED3" w:rsidRPr="00944D28" w:rsidRDefault="0060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8B61B" w:rsidR="00B87ED3" w:rsidRPr="00944D28" w:rsidRDefault="0060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D8053" w:rsidR="00B87ED3" w:rsidRPr="00944D28" w:rsidRDefault="00606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6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E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5D141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7FF0C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B9B5C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EDD86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14F8F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C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0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5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76FB9" w:rsidR="00B87ED3" w:rsidRPr="00944D28" w:rsidRDefault="00606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544EC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237CA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7E72A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A92FC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9AA70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4FD89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FEA70" w:rsidR="00B87ED3" w:rsidRPr="00944D28" w:rsidRDefault="006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1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3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B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9889B" w:rsidR="00B87ED3" w:rsidRPr="00944D28" w:rsidRDefault="00606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9041" w:rsidR="00B87ED3" w:rsidRPr="00944D28" w:rsidRDefault="00606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F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AD7AA" w:rsidR="00B87ED3" w:rsidRPr="00944D28" w:rsidRDefault="00606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1D86F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96B3E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69DC7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51D85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1D327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46139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5A192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F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A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E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4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16567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362F3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B4A9C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8087A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5FC7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1DE0C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36636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B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A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A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D034F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7991A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715DA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4E536" w:rsidR="00B87ED3" w:rsidRPr="00944D28" w:rsidRDefault="006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CB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0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0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E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A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B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9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4C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