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BD34" w:rsidR="0061148E" w:rsidRPr="00C834E2" w:rsidRDefault="00D83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1CBA4" w:rsidR="0061148E" w:rsidRPr="00C834E2" w:rsidRDefault="00D83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B238B" w:rsidR="00B87ED3" w:rsidRPr="00944D28" w:rsidRDefault="00D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B7CBC" w:rsidR="00B87ED3" w:rsidRPr="00944D28" w:rsidRDefault="00D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1A4AD" w:rsidR="00B87ED3" w:rsidRPr="00944D28" w:rsidRDefault="00D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87BFB" w:rsidR="00B87ED3" w:rsidRPr="00944D28" w:rsidRDefault="00D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1FD01" w:rsidR="00B87ED3" w:rsidRPr="00944D28" w:rsidRDefault="00D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8754B" w:rsidR="00B87ED3" w:rsidRPr="00944D28" w:rsidRDefault="00D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954B2" w:rsidR="00B87ED3" w:rsidRPr="00944D28" w:rsidRDefault="00D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E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59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EEC99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B7A98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6D05E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E5F4B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D52F7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C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B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09D5" w:rsidR="00B87ED3" w:rsidRPr="00944D28" w:rsidRDefault="00D83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4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A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B72F6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657B7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7474B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CCC37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DF0AA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1735D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E8489" w:rsidR="00B87ED3" w:rsidRPr="00944D28" w:rsidRDefault="00D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6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2A2A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499B9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B613E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9D84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01C6F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A546B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E9459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A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324EF" w:rsidR="00B87ED3" w:rsidRPr="00944D28" w:rsidRDefault="00D83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F6D7" w:rsidR="00B87ED3" w:rsidRPr="00944D28" w:rsidRDefault="00D83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F2210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5D379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48586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C5407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B7299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E3868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9377D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C362" w:rsidR="00B87ED3" w:rsidRPr="00944D28" w:rsidRDefault="00D83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09BDE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0DFA4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0D7F9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8CE4" w:rsidR="00B87ED3" w:rsidRPr="00944D28" w:rsidRDefault="00D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06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6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8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5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FF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2022-10-20T06:40:00.0000000Z</dcterms:modified>
</coreProperties>
</file>