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73981" w:rsidR="0061148E" w:rsidRPr="00C834E2" w:rsidRDefault="002A46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3E5F" w:rsidR="0061148E" w:rsidRPr="00C834E2" w:rsidRDefault="002A46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339B" w:rsidR="00B87ED3" w:rsidRPr="00944D28" w:rsidRDefault="002A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DF4DC" w:rsidR="00B87ED3" w:rsidRPr="00944D28" w:rsidRDefault="002A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B5DEF" w:rsidR="00B87ED3" w:rsidRPr="00944D28" w:rsidRDefault="002A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8C5B4" w:rsidR="00B87ED3" w:rsidRPr="00944D28" w:rsidRDefault="002A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9FB4" w:rsidR="00B87ED3" w:rsidRPr="00944D28" w:rsidRDefault="002A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1F07A" w:rsidR="00B87ED3" w:rsidRPr="00944D28" w:rsidRDefault="002A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34EBD" w:rsidR="00B87ED3" w:rsidRPr="00944D28" w:rsidRDefault="002A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6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5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A9C60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7B8C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1E260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DBB46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44995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6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6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9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74A45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18B7A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05FB2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4723C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B6F24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C87D8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9835F" w:rsidR="00B87ED3" w:rsidRPr="00944D28" w:rsidRDefault="002A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4CC6" w:rsidR="00B87ED3" w:rsidRPr="00944D28" w:rsidRDefault="002A4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A246" w:rsidR="00B87ED3" w:rsidRPr="00944D28" w:rsidRDefault="002A4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D25D" w:rsidR="00B87ED3" w:rsidRPr="00944D28" w:rsidRDefault="002A4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2CFE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80024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3E960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2BF49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7F601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92A2B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3D3E3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A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1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4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E7CED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5246A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0CEE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AD86E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C453D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F8215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27FD1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B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2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D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8621C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51D58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DC511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0C81A" w:rsidR="00B87ED3" w:rsidRPr="00944D28" w:rsidRDefault="002A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8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24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08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8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68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2022-10-20T07:44:00.0000000Z</dcterms:modified>
</coreProperties>
</file>