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76955" w:rsidR="0061148E" w:rsidRPr="00C834E2" w:rsidRDefault="00E650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2735" w:rsidR="0061148E" w:rsidRPr="00C834E2" w:rsidRDefault="00E650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C9E10" w:rsidR="00B87ED3" w:rsidRPr="00944D28" w:rsidRDefault="00E6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55FC5" w:rsidR="00B87ED3" w:rsidRPr="00944D28" w:rsidRDefault="00E6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B3B0A" w:rsidR="00B87ED3" w:rsidRPr="00944D28" w:rsidRDefault="00E6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6F401" w:rsidR="00B87ED3" w:rsidRPr="00944D28" w:rsidRDefault="00E6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D6248" w:rsidR="00B87ED3" w:rsidRPr="00944D28" w:rsidRDefault="00E6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524D7" w:rsidR="00B87ED3" w:rsidRPr="00944D28" w:rsidRDefault="00E6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75AF7" w:rsidR="00B87ED3" w:rsidRPr="00944D28" w:rsidRDefault="00E6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5E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C5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B0F4D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3B721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270D4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1DA44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67639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7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B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5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F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F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23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861D6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1FB11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214E4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3C08B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B8D8C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4A3B6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3E301" w:rsidR="00B87ED3" w:rsidRPr="00944D28" w:rsidRDefault="00E6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E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9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8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ED2F" w:rsidR="00B87ED3" w:rsidRPr="00944D28" w:rsidRDefault="00E65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8006A" w:rsidR="00B87ED3" w:rsidRPr="00944D28" w:rsidRDefault="00E65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2242E" w:rsidR="00B87ED3" w:rsidRPr="00944D28" w:rsidRDefault="00E65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C19A9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DF70A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22252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12B82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46D45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E857E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96C54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B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0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BB5BB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7128C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EE6EF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0CA0A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FDACE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3149D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9244E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E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3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9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7A5DA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D8328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52192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4D51F" w:rsidR="00B87ED3" w:rsidRPr="00944D28" w:rsidRDefault="00E6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7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B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CA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D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5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0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0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2022-10-20T07:45:00.0000000Z</dcterms:modified>
</coreProperties>
</file>