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583F" w:rsidR="0061148E" w:rsidRPr="00C834E2" w:rsidRDefault="007D7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BA153" w:rsidR="0061148E" w:rsidRPr="00C834E2" w:rsidRDefault="007D7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EAF52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670D0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43C16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025BA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9515E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11509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11B80" w:rsidR="00B87ED3" w:rsidRPr="00944D28" w:rsidRDefault="007D7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D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B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9F575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13283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68473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01E5A3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8C566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5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B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41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35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9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FD5A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072D1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D32A7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6C250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6F917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D351E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03FD8" w:rsidR="00B87ED3" w:rsidRPr="00944D28" w:rsidRDefault="007D7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1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A7CF" w:rsidR="00B87ED3" w:rsidRPr="00944D28" w:rsidRDefault="007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9F4D8" w:rsidR="00B87ED3" w:rsidRPr="00944D28" w:rsidRDefault="007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E2247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BFA49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37619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5C7B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4C881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5A155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E0CF7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094F" w:rsidR="00B87ED3" w:rsidRPr="00944D28" w:rsidRDefault="007D7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6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C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4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5BCA7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21DF2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2F40F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D504A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421B9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63DA8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7551B2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9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8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C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17FE1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4F88A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44CC0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4BDC4" w:rsidR="00B87ED3" w:rsidRPr="00944D28" w:rsidRDefault="007D7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9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3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10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1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8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9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6D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2022-10-20T09:26:00.0000000Z</dcterms:modified>
</coreProperties>
</file>