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766E8" w:rsidR="0061148E" w:rsidRPr="00C834E2" w:rsidRDefault="00E745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AD27D" w:rsidR="0061148E" w:rsidRPr="00C834E2" w:rsidRDefault="00E745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B1429" w:rsidR="00B87ED3" w:rsidRPr="00944D28" w:rsidRDefault="00E7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76076" w:rsidR="00B87ED3" w:rsidRPr="00944D28" w:rsidRDefault="00E7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52CAF" w:rsidR="00B87ED3" w:rsidRPr="00944D28" w:rsidRDefault="00E7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31158" w:rsidR="00B87ED3" w:rsidRPr="00944D28" w:rsidRDefault="00E7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83692" w:rsidR="00B87ED3" w:rsidRPr="00944D28" w:rsidRDefault="00E7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EDEA3" w:rsidR="00B87ED3" w:rsidRPr="00944D28" w:rsidRDefault="00E7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CF23E" w:rsidR="00B87ED3" w:rsidRPr="00944D28" w:rsidRDefault="00E7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9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0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DD5C1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32A91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267E0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5135B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F7C77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8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4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9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1119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75FF7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3A871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2B8F3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DBAC7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EB1FD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7C89B" w:rsidR="00B87ED3" w:rsidRPr="00944D28" w:rsidRDefault="00E7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B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1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3905" w:rsidR="00B87ED3" w:rsidRPr="00944D28" w:rsidRDefault="00E7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AF9E4" w:rsidR="00B87ED3" w:rsidRPr="00944D28" w:rsidRDefault="00E7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95A7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A24ED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D60D1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6813A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B8C03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EEDCE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C51E0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E5D2A" w:rsidR="00B87ED3" w:rsidRPr="00944D28" w:rsidRDefault="00E7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8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5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D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DCDF3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B54A0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005AF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D6986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12556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3AB1E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DB79E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5E94E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7E2E3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A1C56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EC277" w:rsidR="00B87ED3" w:rsidRPr="00944D28" w:rsidRDefault="00E7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1B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6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A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A767" w:rsidR="00B87ED3" w:rsidRPr="00944D28" w:rsidRDefault="00E74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9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D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5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