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766E8" w:rsidR="0061148E" w:rsidRPr="00C834E2" w:rsidRDefault="00E745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AD27D" w:rsidR="0061148E" w:rsidRPr="00C834E2" w:rsidRDefault="00E745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B1429" w:rsidR="00B87ED3" w:rsidRPr="00944D28" w:rsidRDefault="00E7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76076" w:rsidR="00B87ED3" w:rsidRPr="00944D28" w:rsidRDefault="00E7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52CAF" w:rsidR="00B87ED3" w:rsidRPr="00944D28" w:rsidRDefault="00E7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31158" w:rsidR="00B87ED3" w:rsidRPr="00944D28" w:rsidRDefault="00E7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83692" w:rsidR="00B87ED3" w:rsidRPr="00944D28" w:rsidRDefault="00E7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EDEA3" w:rsidR="00B87ED3" w:rsidRPr="00944D28" w:rsidRDefault="00E7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CF23E" w:rsidR="00B87ED3" w:rsidRPr="00944D28" w:rsidRDefault="00E74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9F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0D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DD5C1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32A91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267E0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5135B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F7C77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5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4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7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4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9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B1119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75FF7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3A871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2B8F3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DBAC7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EB1FD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7C89B" w:rsidR="00B87ED3" w:rsidRPr="00944D28" w:rsidRDefault="00E74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1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43905" w:rsidR="00B87ED3" w:rsidRPr="00944D28" w:rsidRDefault="00E74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F9E4" w:rsidR="00B87ED3" w:rsidRPr="00944D28" w:rsidRDefault="00E74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295A7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A24ED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D60D1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6813A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B8C03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EEDCE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C51E0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5D2A" w:rsidR="00B87ED3" w:rsidRPr="00944D28" w:rsidRDefault="00E74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8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8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7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5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D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DCDF3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B54A0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005AF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D6986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12556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3AB1E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DB79E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2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A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2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9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5E94E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7E2E3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A1C56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EC277" w:rsidR="00B87ED3" w:rsidRPr="00944D28" w:rsidRDefault="00E74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1B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66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A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A767" w:rsidR="00B87ED3" w:rsidRPr="00944D28" w:rsidRDefault="00E74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9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1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D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5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2022-10-20T09:32:00.0000000Z</dcterms:modified>
</coreProperties>
</file>