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3FA3" w:rsidR="0061148E" w:rsidRPr="00C834E2" w:rsidRDefault="002D2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3D9E" w:rsidR="0061148E" w:rsidRPr="00C834E2" w:rsidRDefault="002D2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D4AB4" w:rsidR="00B87ED3" w:rsidRPr="00944D28" w:rsidRDefault="002D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ECC0" w:rsidR="00B87ED3" w:rsidRPr="00944D28" w:rsidRDefault="002D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5FBC8" w:rsidR="00B87ED3" w:rsidRPr="00944D28" w:rsidRDefault="002D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04443" w:rsidR="00B87ED3" w:rsidRPr="00944D28" w:rsidRDefault="002D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1E5FE" w:rsidR="00B87ED3" w:rsidRPr="00944D28" w:rsidRDefault="002D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26D63" w:rsidR="00B87ED3" w:rsidRPr="00944D28" w:rsidRDefault="002D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BA7B6" w:rsidR="00B87ED3" w:rsidRPr="00944D28" w:rsidRDefault="002D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2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A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18B0C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29C0D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ED898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97C55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868A2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3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2F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C660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0FC15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40DB2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01F2A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E3571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7FF9D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ED84D" w:rsidR="00B87ED3" w:rsidRPr="00944D28" w:rsidRDefault="002D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2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E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5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6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C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830E0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10752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017A8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569B7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16F38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730A0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8D71B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7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2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CCE54" w:rsidR="00B87ED3" w:rsidRPr="00944D28" w:rsidRDefault="002D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F65F" w:rsidR="00B87ED3" w:rsidRPr="00944D28" w:rsidRDefault="002D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347F3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37DA4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84EB6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02C2F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4F6E2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7E888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57CFE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93DE" w:rsidR="00B87ED3" w:rsidRPr="00944D28" w:rsidRDefault="002D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77051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DE2B9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0C05A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B33B7" w:rsidR="00B87ED3" w:rsidRPr="00944D28" w:rsidRDefault="002D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2B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8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F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8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49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2022-10-20T10:30:00.0000000Z</dcterms:modified>
</coreProperties>
</file>