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E0B2" w:rsidR="0061148E" w:rsidRPr="00C834E2" w:rsidRDefault="00581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B504" w:rsidR="0061148E" w:rsidRPr="00C834E2" w:rsidRDefault="00581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E17F8" w:rsidR="00B87ED3" w:rsidRPr="00944D28" w:rsidRDefault="005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5AC8F" w:rsidR="00B87ED3" w:rsidRPr="00944D28" w:rsidRDefault="005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C7A25" w:rsidR="00B87ED3" w:rsidRPr="00944D28" w:rsidRDefault="005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E39F3" w:rsidR="00B87ED3" w:rsidRPr="00944D28" w:rsidRDefault="005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356A5" w:rsidR="00B87ED3" w:rsidRPr="00944D28" w:rsidRDefault="005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72E6C" w:rsidR="00B87ED3" w:rsidRPr="00944D28" w:rsidRDefault="005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1E21" w:rsidR="00B87ED3" w:rsidRPr="00944D28" w:rsidRDefault="0058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0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C15FE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522DF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A6B2D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1C20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49628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7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3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99C83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44790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A469C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804B7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D98A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6CB4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B4B5B" w:rsidR="00B87ED3" w:rsidRPr="00944D28" w:rsidRDefault="0058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11B3" w:rsidR="00B87ED3" w:rsidRPr="00944D28" w:rsidRDefault="0058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61206" w:rsidR="00B87ED3" w:rsidRPr="00944D28" w:rsidRDefault="0058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FBD00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8B256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F680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3E1A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CCA40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5AA44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E69E0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0C83" w:rsidR="00B87ED3" w:rsidRPr="00944D28" w:rsidRDefault="0058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9C78E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70E4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4E059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CE8BC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BF59B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B1E5A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B8782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03D56" w:rsidR="00B87ED3" w:rsidRPr="00944D28" w:rsidRDefault="0058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488C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82C51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B8550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DB585" w:rsidR="00B87ED3" w:rsidRPr="00944D28" w:rsidRDefault="0058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B1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5A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04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2022-10-20T10:43:00.0000000Z</dcterms:modified>
</coreProperties>
</file>