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8FF9" w:rsidR="0061148E" w:rsidRPr="00C834E2" w:rsidRDefault="001C2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5D5A" w:rsidR="0061148E" w:rsidRPr="00C834E2" w:rsidRDefault="001C2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660FF" w:rsidR="00B87ED3" w:rsidRPr="00944D28" w:rsidRDefault="001C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499D3" w:rsidR="00B87ED3" w:rsidRPr="00944D28" w:rsidRDefault="001C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16754" w:rsidR="00B87ED3" w:rsidRPr="00944D28" w:rsidRDefault="001C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5D942" w:rsidR="00B87ED3" w:rsidRPr="00944D28" w:rsidRDefault="001C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2DCAC" w:rsidR="00B87ED3" w:rsidRPr="00944D28" w:rsidRDefault="001C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6179F" w:rsidR="00B87ED3" w:rsidRPr="00944D28" w:rsidRDefault="001C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0DAF5" w:rsidR="00B87ED3" w:rsidRPr="00944D28" w:rsidRDefault="001C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F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72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29CD9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28BAE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277C0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3B652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8C19B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8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84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5962E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D0267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52E22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0657A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653E5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B204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48B3C" w:rsidR="00B87ED3" w:rsidRPr="00944D28" w:rsidRDefault="001C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1C34" w:rsidR="00B87ED3" w:rsidRPr="00944D28" w:rsidRDefault="001C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A3FD" w:rsidR="00B87ED3" w:rsidRPr="00944D28" w:rsidRDefault="001C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A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B60F5" w:rsidR="00B87ED3" w:rsidRPr="00944D28" w:rsidRDefault="001C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F095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F0F87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CA605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5973B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179D4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D51C3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4035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5AD45" w:rsidR="00B87ED3" w:rsidRPr="00944D28" w:rsidRDefault="001C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6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19A3F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0759A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05C19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F70F8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D1805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73C3D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1F614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C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4CF22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EC386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3D44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27A23" w:rsidR="00B87ED3" w:rsidRPr="00944D28" w:rsidRDefault="001C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8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42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56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4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2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94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