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3493" w:rsidR="0061148E" w:rsidRPr="00C834E2" w:rsidRDefault="00A41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F1760" w:rsidR="0061148E" w:rsidRPr="00C834E2" w:rsidRDefault="00A41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E13BC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12962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13548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23267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46E5A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150A7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E59C7" w:rsidR="00B87ED3" w:rsidRPr="00944D28" w:rsidRDefault="00A4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09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6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85EC2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BF0E5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82608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84A26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F6CB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4245F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06610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0390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18EA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6F3FE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E4921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530E1" w:rsidR="00B87ED3" w:rsidRPr="00944D28" w:rsidRDefault="00A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48440" w:rsidR="00B87ED3" w:rsidRPr="00944D28" w:rsidRDefault="00A4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AF51" w:rsidR="00B87ED3" w:rsidRPr="00944D28" w:rsidRDefault="00A4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425E3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2D926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D5C88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A9CFD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30BBF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54E2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F7F8E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3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8591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8CF76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8FC48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02C74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F4DB1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6FB7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4DB41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2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B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DAB54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B6FE7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C9095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B4C94" w:rsidR="00B87ED3" w:rsidRPr="00944D28" w:rsidRDefault="00A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B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11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9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2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F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2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2022-10-20T11:29:00.0000000Z</dcterms:modified>
</coreProperties>
</file>