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3289" w:rsidR="0061148E" w:rsidRPr="00C834E2" w:rsidRDefault="007B12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F1E1" w:rsidR="0061148E" w:rsidRPr="00C834E2" w:rsidRDefault="007B12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9064C" w:rsidR="00B87ED3" w:rsidRPr="00944D28" w:rsidRDefault="007B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D14CC" w:rsidR="00B87ED3" w:rsidRPr="00944D28" w:rsidRDefault="007B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76DAA" w:rsidR="00B87ED3" w:rsidRPr="00944D28" w:rsidRDefault="007B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DC18E" w:rsidR="00B87ED3" w:rsidRPr="00944D28" w:rsidRDefault="007B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90A7F" w:rsidR="00B87ED3" w:rsidRPr="00944D28" w:rsidRDefault="007B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ECDFA" w:rsidR="00B87ED3" w:rsidRPr="00944D28" w:rsidRDefault="007B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E251A" w:rsidR="00B87ED3" w:rsidRPr="00944D28" w:rsidRDefault="007B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C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DFF6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BE2BC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AFFFD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B4FC5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5721A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3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6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2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95FAE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CCC95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958D5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4E33F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2C7E6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CD208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40329" w:rsidR="00B87ED3" w:rsidRPr="00944D28" w:rsidRDefault="007B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E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ECAD" w:rsidR="00B87ED3" w:rsidRPr="00944D28" w:rsidRDefault="007B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552C8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B600F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78864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C6C3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8C608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0DFF6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0B598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86FF7" w:rsidR="00B87ED3" w:rsidRPr="00944D28" w:rsidRDefault="007B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645AC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43925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9A1E6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B7C88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12205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8DF18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74570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2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69A9" w:rsidR="00B87ED3" w:rsidRPr="00944D28" w:rsidRDefault="007B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F6C19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79DD8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67048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E6CFE" w:rsidR="00B87ED3" w:rsidRPr="00944D28" w:rsidRDefault="007B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5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2E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4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4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2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2022-10-20T12:32:00.0000000Z</dcterms:modified>
</coreProperties>
</file>