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B810" w:rsidR="0061148E" w:rsidRPr="00C834E2" w:rsidRDefault="00E52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BCBC9" w:rsidR="0061148E" w:rsidRPr="00C834E2" w:rsidRDefault="00E52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7AEAF" w:rsidR="00B87ED3" w:rsidRPr="00944D28" w:rsidRDefault="00E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07C9F" w:rsidR="00B87ED3" w:rsidRPr="00944D28" w:rsidRDefault="00E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41075" w:rsidR="00B87ED3" w:rsidRPr="00944D28" w:rsidRDefault="00E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E80E5" w:rsidR="00B87ED3" w:rsidRPr="00944D28" w:rsidRDefault="00E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7786B" w:rsidR="00B87ED3" w:rsidRPr="00944D28" w:rsidRDefault="00E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AC60A" w:rsidR="00B87ED3" w:rsidRPr="00944D28" w:rsidRDefault="00E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3E709" w:rsidR="00B87ED3" w:rsidRPr="00944D28" w:rsidRDefault="00E5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5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08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407BA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D899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6B2EC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52A7E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B241D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4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B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3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0C0EE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D6C9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E5055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75DF8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B2798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D52FE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D7455" w:rsidR="00B87ED3" w:rsidRPr="00944D28" w:rsidRDefault="00E5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0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624A5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05EB7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9269B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2364F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26E27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B426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224BB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6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DABEB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CE4A5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58A1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37689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3EDD4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F352B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E4D14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C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7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685E7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8274F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2793F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D6DE2" w:rsidR="00B87ED3" w:rsidRPr="00944D28" w:rsidRDefault="00E5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0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C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8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751EB" w:rsidR="00B87ED3" w:rsidRPr="00944D28" w:rsidRDefault="00E52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6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5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1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2022-10-20T13:05:00.0000000Z</dcterms:modified>
</coreProperties>
</file>