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2C013" w:rsidR="0061148E" w:rsidRPr="00C834E2" w:rsidRDefault="001A3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93E1" w:rsidR="0061148E" w:rsidRPr="00C834E2" w:rsidRDefault="001A3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EB9DE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220F1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EE30D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6B9E2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B9248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39E13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83AAE" w:rsidR="00B87ED3" w:rsidRPr="00944D28" w:rsidRDefault="001A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5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A7EAB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652CB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F7184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8D7D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C551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3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A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B81F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F1917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41D64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A46FD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1B63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A12F3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D6FF4" w:rsidR="00B87ED3" w:rsidRPr="00944D28" w:rsidRDefault="001A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ECA0" w:rsidR="00B87ED3" w:rsidRPr="00944D28" w:rsidRDefault="001A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D48E" w:rsidR="00B87ED3" w:rsidRPr="00944D28" w:rsidRDefault="001A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6348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112D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832F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0E40E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D15D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D0C79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E733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C6920" w:rsidR="00B87ED3" w:rsidRPr="00944D28" w:rsidRDefault="001A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6468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8C59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0178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72E44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FD6B2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6B28D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6563A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B9B50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3F9B1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E8A5E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C1992" w:rsidR="00B87ED3" w:rsidRPr="00944D28" w:rsidRDefault="001A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AA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D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9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C6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