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39BC0" w:rsidR="0061148E" w:rsidRPr="00C834E2" w:rsidRDefault="00F24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725C" w:rsidR="0061148E" w:rsidRPr="00C834E2" w:rsidRDefault="00F24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D8949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40FB4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9880D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7BF32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60D51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BAE57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2D4D8" w:rsidR="00B87ED3" w:rsidRPr="00944D28" w:rsidRDefault="00F2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E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27A9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74DB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8E535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DEE6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82707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F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9EE9F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C56D1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96A0E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8229E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B0AC8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1B274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AB3B5" w:rsidR="00B87ED3" w:rsidRPr="00944D28" w:rsidRDefault="00F2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D39A" w:rsidR="00B87ED3" w:rsidRPr="00944D28" w:rsidRDefault="00F24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8EBEC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9EC2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5A7CF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4008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B63C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84A4E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A7C4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B765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63C0F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C0408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3CE8C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CA0E0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59B66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CCF3D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F9F8D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7D2D2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41BB2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512A1" w:rsidR="00B87ED3" w:rsidRPr="00944D28" w:rsidRDefault="00F2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F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F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0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2022-10-20T15:27:00.0000000Z</dcterms:modified>
</coreProperties>
</file>