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6D02" w:rsidR="0061148E" w:rsidRPr="00C834E2" w:rsidRDefault="004D4C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1D36" w:rsidR="0061148E" w:rsidRPr="00C834E2" w:rsidRDefault="004D4C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38377" w:rsidR="00B87ED3" w:rsidRPr="00944D28" w:rsidRDefault="004D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2FFB8" w:rsidR="00B87ED3" w:rsidRPr="00944D28" w:rsidRDefault="004D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676F3" w:rsidR="00B87ED3" w:rsidRPr="00944D28" w:rsidRDefault="004D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86B4B" w:rsidR="00B87ED3" w:rsidRPr="00944D28" w:rsidRDefault="004D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CF2C1" w:rsidR="00B87ED3" w:rsidRPr="00944D28" w:rsidRDefault="004D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FC3BA" w:rsidR="00B87ED3" w:rsidRPr="00944D28" w:rsidRDefault="004D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F031F" w:rsidR="00B87ED3" w:rsidRPr="00944D28" w:rsidRDefault="004D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C5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58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C8745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30482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42B93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B9761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F9CA8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C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E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0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B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99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F6A60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F8C07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C2915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65AEF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2A9F6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1BB3D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C04ED" w:rsidR="00B87ED3" w:rsidRPr="00944D28" w:rsidRDefault="004D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0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B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FFB48" w:rsidR="00B87ED3" w:rsidRPr="00944D28" w:rsidRDefault="004D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044CD" w:rsidR="00B87ED3" w:rsidRPr="00944D28" w:rsidRDefault="004D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AFBA1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05D48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A93C4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D5DD2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75A25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7583F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59902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D6B3F" w:rsidR="00B87ED3" w:rsidRPr="00944D28" w:rsidRDefault="004D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3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1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B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57026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C43FB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01CFF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A12A2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D19B6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0838B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D94FF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C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8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5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9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C0D90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AAAD2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819B2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426E0" w:rsidR="00B87ED3" w:rsidRPr="00944D28" w:rsidRDefault="004D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4A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D4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E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E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B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C0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2022-10-20T14:51:00.0000000Z</dcterms:modified>
</coreProperties>
</file>