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E73B" w:rsidR="0061148E" w:rsidRPr="00C834E2" w:rsidRDefault="005B4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D7D2" w:rsidR="0061148E" w:rsidRPr="00C834E2" w:rsidRDefault="005B4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E362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EE80A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C482A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8E623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06D1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1FAE6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A94B" w:rsidR="00B87ED3" w:rsidRPr="00944D28" w:rsidRDefault="005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F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8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E5CAC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1CA7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6773A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7027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6F12F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8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CC51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361BB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9241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6F9B0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2CCD4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0924F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FCA84" w:rsidR="00B87ED3" w:rsidRPr="00944D28" w:rsidRDefault="005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F240" w:rsidR="00B87ED3" w:rsidRPr="00944D28" w:rsidRDefault="005B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53B1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C5246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52A6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A4B9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1113E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BD46B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F124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8E634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8DCF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4335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850F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E7667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870B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4CA92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66DD8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9567A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D453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2D96" w:rsidR="00B87ED3" w:rsidRPr="00944D28" w:rsidRDefault="005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2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