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1A68E" w:rsidR="0061148E" w:rsidRPr="00C834E2" w:rsidRDefault="00290E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FD02" w:rsidR="0061148E" w:rsidRPr="00C834E2" w:rsidRDefault="00290E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BD252" w:rsidR="00B87ED3" w:rsidRPr="00944D28" w:rsidRDefault="0029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C4B17" w:rsidR="00B87ED3" w:rsidRPr="00944D28" w:rsidRDefault="0029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9F635" w:rsidR="00B87ED3" w:rsidRPr="00944D28" w:rsidRDefault="0029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42804" w:rsidR="00B87ED3" w:rsidRPr="00944D28" w:rsidRDefault="0029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1A4C7" w:rsidR="00B87ED3" w:rsidRPr="00944D28" w:rsidRDefault="0029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C59AD" w:rsidR="00B87ED3" w:rsidRPr="00944D28" w:rsidRDefault="0029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7039A" w:rsidR="00B87ED3" w:rsidRPr="00944D28" w:rsidRDefault="00290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3F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8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75B2A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86DCE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0486D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FEF1D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429F6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4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1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9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7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4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A8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D5E06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C275C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B47E4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C8B21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E9E32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66E2C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BE0B0" w:rsidR="00B87ED3" w:rsidRPr="00944D28" w:rsidRDefault="00290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C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E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2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0985D" w:rsidR="00B87ED3" w:rsidRPr="00944D28" w:rsidRDefault="0029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003F9" w:rsidR="00B87ED3" w:rsidRPr="00944D28" w:rsidRDefault="0029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BBEA0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411D6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A12FE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1F355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2940D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9837F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12109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C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7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6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6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F76A2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8BC96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22E37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5C186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6B233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C0307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7606E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7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7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F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A648" w:rsidR="00B87ED3" w:rsidRPr="00944D28" w:rsidRDefault="00290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B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51F26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BA0EF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9B2E7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143AD" w:rsidR="00B87ED3" w:rsidRPr="00944D28" w:rsidRDefault="00290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C4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E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65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8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0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E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0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A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0E4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