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177E" w:rsidR="0061148E" w:rsidRPr="00C834E2" w:rsidRDefault="00CB2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AEA6" w:rsidR="0061148E" w:rsidRPr="00C834E2" w:rsidRDefault="00CB2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D450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AC6C7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15DC8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341B2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3981B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EDDA2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08994" w:rsidR="00B87ED3" w:rsidRPr="00944D28" w:rsidRDefault="00CB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C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EA1D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B90D2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89F92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C77B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D0506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9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A415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B7F78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28C2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C792B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6B4FB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5C92D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576C8" w:rsidR="00B87ED3" w:rsidRPr="00944D28" w:rsidRDefault="00CB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32B7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75E1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54E7E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020B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AFE74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412A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A675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3A56" w:rsidR="00B87ED3" w:rsidRPr="00944D28" w:rsidRDefault="00CB2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337C0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5A05C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1E6A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48EB5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78EEC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979AB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4ACAC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46723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C3ECB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715B5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1F560" w:rsidR="00B87ED3" w:rsidRPr="00944D28" w:rsidRDefault="00CB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7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B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C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20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2022-10-20T17:13:00.0000000Z</dcterms:modified>
</coreProperties>
</file>