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7E5C" w:rsidR="0061148E" w:rsidRPr="00C834E2" w:rsidRDefault="008A4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177C" w:rsidR="0061148E" w:rsidRPr="00C834E2" w:rsidRDefault="008A4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4AF3A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03FFA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3B03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E8C4D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0056C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A5E2F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F5A0" w:rsidR="00B87ED3" w:rsidRPr="00944D28" w:rsidRDefault="008A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EA394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F3632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178C0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60C3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E1124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45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7ECB1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283B1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DBE6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32EF3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BF04B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CE149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39620" w:rsidR="00B87ED3" w:rsidRPr="00944D28" w:rsidRDefault="008A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29B23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13A4D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0603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5EAB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C01DE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E82E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B978B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BB210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DC4F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0BB9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65D0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8291D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90F4B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CE903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9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FD50C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4656D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7C38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F9F8C" w:rsidR="00B87ED3" w:rsidRPr="00944D28" w:rsidRDefault="008A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5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3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8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A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A7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2022-10-20T19:22:00.0000000Z</dcterms:modified>
</coreProperties>
</file>