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E850" w:rsidR="0061148E" w:rsidRPr="00C834E2" w:rsidRDefault="009B7E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58A71" w:rsidR="0061148E" w:rsidRPr="00C834E2" w:rsidRDefault="009B7E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5367F" w:rsidR="00B87ED3" w:rsidRPr="00944D28" w:rsidRDefault="009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41CB2" w:rsidR="00B87ED3" w:rsidRPr="00944D28" w:rsidRDefault="009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B6085" w:rsidR="00B87ED3" w:rsidRPr="00944D28" w:rsidRDefault="009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144E4" w:rsidR="00B87ED3" w:rsidRPr="00944D28" w:rsidRDefault="009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BFC24" w:rsidR="00B87ED3" w:rsidRPr="00944D28" w:rsidRDefault="009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E0684" w:rsidR="00B87ED3" w:rsidRPr="00944D28" w:rsidRDefault="009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CC149" w:rsidR="00B87ED3" w:rsidRPr="00944D28" w:rsidRDefault="009B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CC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3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746BA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CDCD8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02C6D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CBF6B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B57E8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4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5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82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DB0D2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D86EB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BF3E0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86DEE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CBB3C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3F11B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D766C" w:rsidR="00B87ED3" w:rsidRPr="00944D28" w:rsidRDefault="009B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B08C4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E068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AEEFA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9BFC5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71B7D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D2CAC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FF507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2D0E" w:rsidR="00B87ED3" w:rsidRPr="00944D28" w:rsidRDefault="009B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E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7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249AD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1F6E9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636D3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53BCD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34FA8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39AB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DF773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4DD29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99CFB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F977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36DC3" w:rsidR="00B87ED3" w:rsidRPr="00944D28" w:rsidRDefault="009B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8C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B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B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F68C" w:rsidR="00B87ED3" w:rsidRPr="00944D28" w:rsidRDefault="009B7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5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1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E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2022-10-20T19:52:00.0000000Z</dcterms:modified>
</coreProperties>
</file>