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5B4B4" w:rsidR="0061148E" w:rsidRPr="00C834E2" w:rsidRDefault="00D134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9E338" w:rsidR="0061148E" w:rsidRPr="00C834E2" w:rsidRDefault="00D134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B8714" w:rsidR="00B87ED3" w:rsidRPr="00944D28" w:rsidRDefault="00D1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43316" w:rsidR="00B87ED3" w:rsidRPr="00944D28" w:rsidRDefault="00D1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267C8" w:rsidR="00B87ED3" w:rsidRPr="00944D28" w:rsidRDefault="00D1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16103" w:rsidR="00B87ED3" w:rsidRPr="00944D28" w:rsidRDefault="00D1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7F58E" w:rsidR="00B87ED3" w:rsidRPr="00944D28" w:rsidRDefault="00D1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07196" w:rsidR="00B87ED3" w:rsidRPr="00944D28" w:rsidRDefault="00D1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261AE" w:rsidR="00B87ED3" w:rsidRPr="00944D28" w:rsidRDefault="00D13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EA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89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8E568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12414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CCE2E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10F7C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2EC82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6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2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5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1C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E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B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80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E4E48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D79DA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0613B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F7A27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4075B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19A02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64A34" w:rsidR="00B87ED3" w:rsidRPr="00944D28" w:rsidRDefault="00D13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D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E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D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B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D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9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5302E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F96C8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843A0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77EE3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84705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4B605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F9233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6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8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B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9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B332" w:rsidR="00B87ED3" w:rsidRPr="00944D28" w:rsidRDefault="00D1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EFBBE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88C74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0E1EA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CE3BF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929DC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25930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17615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FCBDE" w:rsidR="00B87ED3" w:rsidRPr="00944D28" w:rsidRDefault="00D1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1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7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9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4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3FB61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4FE02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833D5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7AC81" w:rsidR="00B87ED3" w:rsidRPr="00944D28" w:rsidRDefault="00D13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28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49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9E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F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1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9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1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D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C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4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347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2022-10-20T20:26:00.0000000Z</dcterms:modified>
</coreProperties>
</file>