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6FF7" w:rsidR="0061148E" w:rsidRPr="00C834E2" w:rsidRDefault="00E87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8D3C" w:rsidR="0061148E" w:rsidRPr="00C834E2" w:rsidRDefault="00E87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B1120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699C4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20FAA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0A508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413A7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8748E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FC20A" w:rsidR="00B87ED3" w:rsidRPr="00944D28" w:rsidRDefault="00E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8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0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0F558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EB9E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F52DC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6F665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93CBD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0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E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D23A1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7EA1A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13E92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C942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114AA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DCF26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F7F9F" w:rsidR="00B87ED3" w:rsidRPr="00944D28" w:rsidRDefault="00E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FD5D2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359C6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155B4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3C00C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66D25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21EDA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E6012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1350" w:rsidR="00B87ED3" w:rsidRPr="00944D28" w:rsidRDefault="00E8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6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D31B2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A2367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0BBD2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53561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FAF74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FD08B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6A61C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6E71" w:rsidR="00B87ED3" w:rsidRPr="00944D28" w:rsidRDefault="00E8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C7BFF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D337F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E1B6B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F5EFB" w:rsidR="00B87ED3" w:rsidRPr="00944D28" w:rsidRDefault="00E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5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8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E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F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2022-10-20T20:58:00.0000000Z</dcterms:modified>
</coreProperties>
</file>