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05DBA" w:rsidR="0061148E" w:rsidRPr="00C834E2" w:rsidRDefault="00F21F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F745" w:rsidR="0061148E" w:rsidRPr="00C834E2" w:rsidRDefault="00F21F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871D5" w:rsidR="00B87ED3" w:rsidRPr="00944D28" w:rsidRDefault="00F2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21220" w:rsidR="00B87ED3" w:rsidRPr="00944D28" w:rsidRDefault="00F2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83A4E" w:rsidR="00B87ED3" w:rsidRPr="00944D28" w:rsidRDefault="00F2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A1C05" w:rsidR="00B87ED3" w:rsidRPr="00944D28" w:rsidRDefault="00F2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66C87" w:rsidR="00B87ED3" w:rsidRPr="00944D28" w:rsidRDefault="00F2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E8F09" w:rsidR="00B87ED3" w:rsidRPr="00944D28" w:rsidRDefault="00F2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E6816" w:rsidR="00B87ED3" w:rsidRPr="00944D28" w:rsidRDefault="00F21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9F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A6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22E94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DC5AA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6C6F1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98F20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67DFF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8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7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55E52" w:rsidR="00B87ED3" w:rsidRPr="00944D28" w:rsidRDefault="00F21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A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4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C6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4E620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EC397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ADF13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57135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5EB24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CF589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2F4E5" w:rsidR="00B87ED3" w:rsidRPr="00944D28" w:rsidRDefault="00F21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D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2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A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4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B4365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B0BDA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8A9DA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B6D47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FE2CF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18471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4FA5C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C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D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5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256AA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2C3E5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A4675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2BEA5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D62BF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B076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9F44D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3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DBB5D" w:rsidR="00B87ED3" w:rsidRPr="00944D28" w:rsidRDefault="00F21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D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8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F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DC2BB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473FF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85811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890EA" w:rsidR="00B87ED3" w:rsidRPr="00944D28" w:rsidRDefault="00F21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3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EC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3D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4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2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F9710" w:rsidR="00B87ED3" w:rsidRPr="00944D28" w:rsidRDefault="00F21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5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FA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2022-10-20T21:22:00.0000000Z</dcterms:modified>
</coreProperties>
</file>